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F9FA" w14:textId="77777777" w:rsidR="00A7788A" w:rsidRPr="00A7788A" w:rsidRDefault="00A7788A" w:rsidP="00A7788A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bookmarkStart w:id="0" w:name="_GoBack"/>
      <w:bookmarkEnd w:id="0"/>
      <w:r w:rsidRPr="00A7788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 xml:space="preserve">If 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you would prefer to</w:t>
      </w:r>
      <w:r w:rsidRPr="00A7788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 us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>e your</w:t>
      </w:r>
      <w:r w:rsidRPr="00A7788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t xml:space="preserve"> personal device to access SPSS remotely-  It is now required for all students to be in compliance with the guidelines for Personal Devices.</w:t>
      </w:r>
      <w:r w:rsidRPr="00A7788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br/>
        <w:t>See link below for more details.</w:t>
      </w:r>
      <w:r w:rsidRPr="00A7788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br/>
      </w:r>
      <w:hyperlink r:id="rId8" w:tgtFrame="_blank" w:history="1">
        <w:r w:rsidRPr="00A7788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https://services.unl.edu/service/personal-device-security</w:t>
        </w:r>
      </w:hyperlink>
      <w:r w:rsidRPr="00A7788A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</w:rPr>
        <w:br/>
        <w:t>This includes</w:t>
      </w:r>
    </w:p>
    <w:p w14:paraId="50E4BFD0" w14:textId="77777777" w:rsidR="00A7788A" w:rsidRPr="00A7788A" w:rsidRDefault="00A7788A" w:rsidP="00A778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>Onguard</w:t>
      </w:r>
      <w:proofErr w:type="spellEnd"/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software</w:t>
      </w:r>
    </w:p>
    <w:p w14:paraId="729F8027" w14:textId="77777777" w:rsidR="00A7788A" w:rsidRPr="00A7788A" w:rsidRDefault="00A7788A" w:rsidP="00A778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>Update with Updates and patches on Operating systems</w:t>
      </w:r>
    </w:p>
    <w:p w14:paraId="6C044017" w14:textId="77777777" w:rsidR="00A7788A" w:rsidRPr="00A7788A" w:rsidRDefault="00A7788A" w:rsidP="00A778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>Cortex</w:t>
      </w:r>
    </w:p>
    <w:p w14:paraId="7A1BB028" w14:textId="77777777" w:rsidR="00A7788A" w:rsidRPr="00A7788A" w:rsidRDefault="00A7788A" w:rsidP="00A778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>VPN</w:t>
      </w:r>
    </w:p>
    <w:p w14:paraId="1341EDD6" w14:textId="77777777" w:rsidR="00A7788A" w:rsidRPr="00A7788A" w:rsidRDefault="00A7788A" w:rsidP="00A778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>Firewall</w:t>
      </w:r>
    </w:p>
    <w:p w14:paraId="634DF598" w14:textId="77777777" w:rsidR="00A7788A" w:rsidRPr="00A7788A" w:rsidRDefault="00A7788A" w:rsidP="00A778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Encryption </w:t>
      </w:r>
      <w:proofErr w:type="gramStart"/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>( will</w:t>
      </w:r>
      <w:proofErr w:type="gramEnd"/>
      <w:r w:rsidRPr="00A7788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be required by 3/1/2024)</w:t>
      </w:r>
    </w:p>
    <w:p w14:paraId="40D3B3AB" w14:textId="77777777" w:rsidR="00FA10A1" w:rsidRDefault="006F16F8"/>
    <w:p w14:paraId="14A06CBC" w14:textId="77777777" w:rsidR="00A7788A" w:rsidRPr="00A7788A" w:rsidRDefault="00A7788A" w:rsidP="00A778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 general, you will need to </w:t>
      </w:r>
      <w:r w:rsidRPr="00A7788A">
        <w:rPr>
          <w:rFonts w:ascii="Calibri" w:eastAsia="Times New Roman" w:hAnsi="Calibri" w:cs="Calibri"/>
          <w:color w:val="000000"/>
        </w:rPr>
        <w:t xml:space="preserve">keep </w:t>
      </w:r>
      <w:r>
        <w:rPr>
          <w:rFonts w:ascii="Calibri" w:eastAsia="Times New Roman" w:hAnsi="Calibri" w:cs="Calibri"/>
          <w:color w:val="000000"/>
        </w:rPr>
        <w:t>your</w:t>
      </w:r>
      <w:r w:rsidRPr="00A7788A">
        <w:rPr>
          <w:rFonts w:ascii="Calibri" w:eastAsia="Times New Roman" w:hAnsi="Calibri" w:cs="Calibri"/>
          <w:color w:val="000000"/>
        </w:rPr>
        <w:t xml:space="preserve"> computers up to date, and have anti-virus</w:t>
      </w:r>
      <w:r>
        <w:rPr>
          <w:rFonts w:ascii="Calibri" w:eastAsia="Times New Roman" w:hAnsi="Calibri" w:cs="Calibri"/>
          <w:color w:val="000000"/>
        </w:rPr>
        <w:t xml:space="preserve"> software</w:t>
      </w:r>
      <w:r w:rsidRPr="00A7788A">
        <w:rPr>
          <w:rFonts w:ascii="Calibri" w:eastAsia="Times New Roman" w:hAnsi="Calibri" w:cs="Calibri"/>
          <w:color w:val="000000"/>
        </w:rPr>
        <w:t>.</w:t>
      </w:r>
    </w:p>
    <w:p w14:paraId="697811F4" w14:textId="77777777" w:rsidR="00A7788A" w:rsidRPr="00A7788A" w:rsidRDefault="00A7788A" w:rsidP="00A778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Calibri" w:eastAsia="Times New Roman" w:hAnsi="Calibri" w:cs="Calibri"/>
          <w:color w:val="000000"/>
        </w:rPr>
        <w:t xml:space="preserve">The On-Guard Software will determine what is needed to do to get </w:t>
      </w:r>
      <w:r>
        <w:rPr>
          <w:rFonts w:ascii="Calibri" w:eastAsia="Times New Roman" w:hAnsi="Calibri" w:cs="Calibri"/>
          <w:color w:val="000000"/>
        </w:rPr>
        <w:t>your device</w:t>
      </w:r>
      <w:r w:rsidRPr="00A7788A">
        <w:rPr>
          <w:rFonts w:ascii="Calibri" w:eastAsia="Times New Roman" w:hAnsi="Calibri" w:cs="Calibri"/>
          <w:color w:val="000000"/>
        </w:rPr>
        <w:t xml:space="preserve"> to meet the requirements.  </w:t>
      </w:r>
    </w:p>
    <w:p w14:paraId="3E55BD8B" w14:textId="77777777" w:rsidR="00A7788A" w:rsidRPr="00A7788A" w:rsidRDefault="00A7788A" w:rsidP="00A7788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Calibri" w:eastAsia="Times New Roman" w:hAnsi="Calibri" w:cs="Calibri"/>
          <w:color w:val="000000"/>
        </w:rPr>
        <w:t>Here is the link for that- </w:t>
      </w:r>
      <w:hyperlink r:id="rId9" w:tgtFrame="_blank" w:history="1">
        <w:r w:rsidRPr="00A7788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https://services.unl.edu/service/clearpass-onguard</w:t>
        </w:r>
      </w:hyperlink>
    </w:p>
    <w:p w14:paraId="7A5559A8" w14:textId="77777777" w:rsidR="00A7788A" w:rsidRPr="00A7788A" w:rsidRDefault="00A7788A" w:rsidP="00A778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Calibri" w:eastAsia="Times New Roman" w:hAnsi="Calibri" w:cs="Calibri"/>
          <w:color w:val="000000"/>
        </w:rPr>
        <w:t>The website has guides with step-by-step instructions as well.  </w:t>
      </w:r>
    </w:p>
    <w:p w14:paraId="375D6BE8" w14:textId="77777777" w:rsidR="00A7788A" w:rsidRPr="00A7788A" w:rsidRDefault="00A7788A" w:rsidP="00A7788A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7788A">
        <w:rPr>
          <w:rFonts w:ascii="Calibri" w:eastAsia="Times New Roman" w:hAnsi="Calibri" w:cs="Calibri"/>
          <w:color w:val="000000"/>
        </w:rPr>
        <w:t>Here is the link for that- the website-</w:t>
      </w:r>
      <w:hyperlink r:id="rId10" w:tgtFrame="_blank" w:history="1">
        <w:r w:rsidRPr="00A7788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https://services.unl.edu/service/personal-device-security</w:t>
        </w:r>
      </w:hyperlink>
      <w:r w:rsidRPr="00A7788A">
        <w:rPr>
          <w:rFonts w:ascii="Calibri" w:eastAsia="Times New Roman" w:hAnsi="Calibri" w:cs="Calibri"/>
          <w:color w:val="000000"/>
        </w:rPr>
        <w:t> - </w:t>
      </w:r>
    </w:p>
    <w:p w14:paraId="16017016" w14:textId="77777777" w:rsidR="00A7788A" w:rsidRPr="00A7788A" w:rsidRDefault="00A7788A" w:rsidP="00A778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A7788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Guides</w:t>
      </w:r>
    </w:p>
    <w:p w14:paraId="5035B670" w14:textId="77777777" w:rsidR="00A7788A" w:rsidRPr="00A7788A" w:rsidRDefault="006F16F8" w:rsidP="00A778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tgtFrame="_blank" w:history="1">
        <w:r w:rsidR="00A7788A" w:rsidRPr="00A7788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Automatic Updates</w:t>
        </w:r>
      </w:hyperlink>
    </w:p>
    <w:p w14:paraId="37A4B43D" w14:textId="77777777" w:rsidR="00A7788A" w:rsidRPr="00A7788A" w:rsidRDefault="006F16F8" w:rsidP="00A778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2" w:tgtFrame="_blank" w:history="1">
        <w:r w:rsidR="00A7788A" w:rsidRPr="00A7788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Full Disk Encryption</w:t>
        </w:r>
      </w:hyperlink>
    </w:p>
    <w:p w14:paraId="44A361ED" w14:textId="77777777" w:rsidR="00A7788A" w:rsidRPr="00A7788A" w:rsidRDefault="006F16F8" w:rsidP="00A778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3" w:tgtFrame="_blank" w:history="1">
        <w:r w:rsidR="00A7788A" w:rsidRPr="00A7788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Supported Operating Systems</w:t>
        </w:r>
      </w:hyperlink>
    </w:p>
    <w:p w14:paraId="4AF08BCD" w14:textId="77777777" w:rsidR="00A7788A" w:rsidRPr="00A7788A" w:rsidRDefault="006F16F8" w:rsidP="00A778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4" w:tgtFrame="_blank" w:history="1">
        <w:r w:rsidR="00A7788A" w:rsidRPr="00A7788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System Firewall</w:t>
        </w:r>
      </w:hyperlink>
    </w:p>
    <w:p w14:paraId="093014FD" w14:textId="77777777" w:rsidR="00A7788A" w:rsidRDefault="00A7788A"/>
    <w:sectPr w:rsidR="00A7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232"/>
    <w:multiLevelType w:val="multilevel"/>
    <w:tmpl w:val="C64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E27A9"/>
    <w:multiLevelType w:val="multilevel"/>
    <w:tmpl w:val="646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B709F"/>
    <w:multiLevelType w:val="multilevel"/>
    <w:tmpl w:val="9C5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F5291"/>
    <w:multiLevelType w:val="multilevel"/>
    <w:tmpl w:val="B55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8A"/>
    <w:rsid w:val="006F16F8"/>
    <w:rsid w:val="00A7788A"/>
    <w:rsid w:val="00B82E7B"/>
    <w:rsid w:val="00D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C719"/>
  <w15:chartTrackingRefBased/>
  <w15:docId w15:val="{05FBEE79-539B-4DEE-A17D-91F7ABA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78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78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nl.edu/service/personal-device-security" TargetMode="External"/><Relationship Id="rId13" Type="http://schemas.openxmlformats.org/officeDocument/2006/relationships/hyperlink" Target="https://services.unl.edu/service/personal-device-security/supported-operating-syste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rvices.unl.edu/service/personal-device-security/full-disk-encryp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rvices.unl.edu/service/personal-device-security/automatic-updat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ervices.unl.edu/service/personal-device-secur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rvices.unl.edu/service/clearpass-onguard" TargetMode="External"/><Relationship Id="rId14" Type="http://schemas.openxmlformats.org/officeDocument/2006/relationships/hyperlink" Target="https://services.unl.edu/service/personal-device-security/system-firew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c25e78-3037-4de5-9db4-406ce5476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8EAE19E612A43A3EED9C9DF778FB1" ma:contentTypeVersion="16" ma:contentTypeDescription="Create a new document." ma:contentTypeScope="" ma:versionID="e47867cccb33188371259ad59f43b1a1">
  <xsd:schema xmlns:xsd="http://www.w3.org/2001/XMLSchema" xmlns:xs="http://www.w3.org/2001/XMLSchema" xmlns:p="http://schemas.microsoft.com/office/2006/metadata/properties" xmlns:ns3="7cc25e78-3037-4de5-9db4-406ce54761ef" xmlns:ns4="8403fa12-f272-4d68-8125-e8425faedf97" targetNamespace="http://schemas.microsoft.com/office/2006/metadata/properties" ma:root="true" ma:fieldsID="1bfeed6155951e8de99af70a0cf22ea3" ns3:_="" ns4:_="">
    <xsd:import namespace="7cc25e78-3037-4de5-9db4-406ce54761ef"/>
    <xsd:import namespace="8403fa12-f272-4d68-8125-e8425faed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5e78-3037-4de5-9db4-406ce547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3fa12-f272-4d68-8125-e8425faed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E8B9D-C83C-404F-8D54-8BFEACD2A9A6}">
  <ds:schemaRefs>
    <ds:schemaRef ds:uri="http://schemas.microsoft.com/office/2006/metadata/properties"/>
    <ds:schemaRef ds:uri="http://schemas.microsoft.com/office/infopath/2007/PartnerControls"/>
    <ds:schemaRef ds:uri="7cc25e78-3037-4de5-9db4-406ce54761ef"/>
  </ds:schemaRefs>
</ds:datastoreItem>
</file>

<file path=customXml/itemProps2.xml><?xml version="1.0" encoding="utf-8"?>
<ds:datastoreItem xmlns:ds="http://schemas.openxmlformats.org/officeDocument/2006/customXml" ds:itemID="{814801E5-AC26-4EC2-92FC-F9510B6FF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C0C97-3924-4505-B5B4-DD057665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25e78-3037-4de5-9db4-406ce54761ef"/>
    <ds:schemaRef ds:uri="8403fa12-f272-4d68-8125-e8425faed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Williamson</dc:creator>
  <cp:keywords/>
  <dc:description/>
  <cp:lastModifiedBy>Calvin Garbin</cp:lastModifiedBy>
  <cp:revision>2</cp:revision>
  <dcterms:created xsi:type="dcterms:W3CDTF">2023-08-15T01:11:00Z</dcterms:created>
  <dcterms:modified xsi:type="dcterms:W3CDTF">2023-08-15T01:11:00Z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0x0101002638EAE19E612A43A3EED9C9DF778FB1</vt:lpwstr>
  </property>
</Properties>
</file>